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49" w:tblpY="2341"/>
        <w:tblW w:w="11244" w:type="dxa"/>
        <w:tblLook w:val="04A0" w:firstRow="1" w:lastRow="0" w:firstColumn="1" w:lastColumn="0" w:noHBand="0" w:noVBand="1"/>
      </w:tblPr>
      <w:tblGrid>
        <w:gridCol w:w="2100"/>
        <w:gridCol w:w="2100"/>
        <w:gridCol w:w="1200"/>
        <w:gridCol w:w="3718"/>
        <w:gridCol w:w="986"/>
        <w:gridCol w:w="1140"/>
      </w:tblGrid>
      <w:tr w:rsidR="007624EA" w:rsidRPr="007624EA" w14:paraId="59F9D1DD" w14:textId="77777777" w:rsidTr="00627CA5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7D9" w14:textId="7777777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0447" w14:textId="3BB96B1F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7624EA"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>tarter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E677" w14:textId="6012E084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Price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8CC" w14:textId="2ED84156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7624EA"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(Special Dietary requirements/important information)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3D6F" w14:textId="312795C4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Any Sides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56C" w14:textId="7777777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>Price</w:t>
            </w:r>
          </w:p>
        </w:tc>
      </w:tr>
      <w:tr w:rsidR="007624EA" w:rsidRPr="007624EA" w14:paraId="63A7DDF7" w14:textId="77777777" w:rsidTr="00627CA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FF1F" w14:textId="6834FF54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E421A">
              <w:rPr>
                <w:rFonts w:ascii="Calibri" w:eastAsia="Times New Roman" w:hAnsi="Calibri" w:cs="Times New Roman"/>
                <w:color w:val="000000"/>
                <w:lang w:eastAsia="en-GB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416B" w14:textId="7777777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B10" w14:textId="7777777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B95" w14:textId="7777777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ADE" w14:textId="7777777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42B" w14:textId="7777777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24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624EA" w:rsidRPr="007624EA" w14:paraId="727AEBA9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3D59" w14:textId="6E9D874B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5965" w14:textId="5DFE17FB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5E44" w14:textId="34EF5E36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4A2B" w14:textId="658EDE34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29F1" w14:textId="720FDC99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BF9E" w14:textId="192D1874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70FF2739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955F" w14:textId="6B6B347D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5BC5" w14:textId="160CA3C1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A97" w14:textId="1C236CAB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5B46" w14:textId="67BB6BCC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4CCC" w14:textId="16FC4A4F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E2B6" w14:textId="06DE3DFA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3A3A149E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9E03" w14:textId="70066982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8692" w14:textId="57E35208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72B1" w14:textId="63734322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E078" w14:textId="3D0427AF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3249" w14:textId="12E6D849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FA6E" w14:textId="6BD98597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3ED0C7E8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D640" w14:textId="4B893E05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41D2" w14:textId="3A829042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F6B3" w14:textId="33F78A54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E99A" w14:textId="38190C3E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71BE" w14:textId="435BE97C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53BA" w14:textId="09560073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0C5FD543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F81B" w14:textId="59BE45E6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0211" w14:textId="107F3ED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3358" w14:textId="1562F5E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A9D6" w14:textId="3518D9A9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3BC1" w14:textId="05B969B4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19C0" w14:textId="15981063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32CBD96C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51E37" w14:textId="6B0C5558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50AA2" w14:textId="77777777" w:rsidR="007624EA" w:rsidRPr="007624EA" w:rsidRDefault="007624EA" w:rsidP="00627CA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5BCD8" w14:textId="47619083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A9C10" w14:textId="768AD6DB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1D361" w14:textId="2BE475E0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6E13E" w14:textId="221F7551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6E37C342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160CC2A" w14:textId="67F024B2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9854F7D" w14:textId="14AD46BE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A4714EC" w14:textId="2C6AB4F8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3FA8982" w14:textId="0F46DBCB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D7A3004" w14:textId="245FEE54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39109F6" w14:textId="48D166C2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03C03861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B136" w14:textId="1CEF8574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56BD" w14:textId="79BD440C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53659" w14:textId="64B7C995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DC2E" w14:textId="2BC2A16E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C778" w14:textId="5FB13171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42F9" w14:textId="7A2E5CF6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41D233DB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A6A0" w14:textId="24B72011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033F" w14:textId="1297A4A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476D" w14:textId="0F74E591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0A06" w14:textId="021C36F4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5189" w14:textId="1916287E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C7F1" w14:textId="2FC0F8D1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76CB7086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2117" w14:textId="74A8BFE4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429A" w14:textId="5CC14A9B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E037" w14:textId="18284A91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88C1" w14:textId="47E786B9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27BB" w14:textId="57D2AA99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260C" w14:textId="55FFF7CF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170373A3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8C089" w14:textId="64B83772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F2B59" w14:textId="736350E6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EDE9C" w14:textId="1568DFED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EC205" w14:textId="774B0E19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5E7E6" w14:textId="1CA8156F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E313C" w14:textId="1187AA97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0E200F71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E776" w14:textId="29A03480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A35C" w14:textId="68A1DEA1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E641" w14:textId="79310536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F952" w14:textId="5C02F9AB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90FD" w14:textId="1EDE94E6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F75A" w14:textId="21A054B6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6E64D22A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0A0F" w14:textId="55A69707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E180" w14:textId="234792A8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D5AD" w14:textId="43440383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1016" w14:textId="6249C629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E559" w14:textId="4A0CA604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5A80" w14:textId="3F20027F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19282027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843A" w14:textId="2789BCD2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7F5D" w14:textId="712DF573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C18A" w14:textId="641E158F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B22A" w14:textId="224FA29D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9F5E" w14:textId="5387F85B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B623" w14:textId="1106F8EB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300FE841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3DED" w14:textId="1D731311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8B0E" w14:textId="36BB7551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8FC0" w14:textId="2DEB4B7B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6F60" w14:textId="3C2D38DD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7950" w14:textId="6DD269AE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B7D2" w14:textId="04EF5D14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2448766F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CDEB" w14:textId="6CA579E3" w:rsidR="002E421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9513" w14:textId="3E2BBECD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D889" w14:textId="2A8151CC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E96B" w14:textId="3C086E6E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8C0F" w14:textId="43B96FF2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DB49" w14:textId="50435FA7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5534FC1E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43DEB" w14:textId="6E0FD9F7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81FAF" w14:textId="6D55B211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46913" w14:textId="14070BA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FB1FA" w14:textId="5D04964E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BA6E0" w14:textId="03C5F996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DBE29" w14:textId="4BBBEED3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02F6956A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E0D7" w14:textId="23ECE202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7F0F" w14:textId="78FBA5ED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2C1B" w14:textId="138F3BF3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D07E" w14:textId="7E1C024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2C97" w14:textId="5365A948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8D40" w14:textId="2980F5E2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772511CB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A9B9" w14:textId="1A07F10E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EA1D" w14:textId="638379BA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2517" w14:textId="529970A6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B2EF" w14:textId="3B9B5F0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2A8D" w14:textId="1C4FC73E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581C" w14:textId="0FAA88D3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0CC73E52" w14:textId="77777777" w:rsidTr="00F5642B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A0F7" w14:textId="152C6C9C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0644" w14:textId="4DB36246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0CB5" w14:textId="5D34CD43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69D3" w14:textId="7021D6A8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96F8" w14:textId="592B607F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A7B2" w14:textId="01313E30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6B868DD6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7D6B" w14:textId="6EF26809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6377" w14:textId="32084656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8DCB" w14:textId="318E0FFE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7C1D" w14:textId="09BCF84B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366F" w14:textId="50A94B5C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0840" w14:textId="7979CC8E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0A8A2239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3E0F" w14:textId="4E124961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8DE8" w14:textId="6C297D8E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C98E" w14:textId="04347998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4957" w14:textId="61BF5533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7902" w14:textId="095D7788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F281" w14:textId="612952E1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3FAA8968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92A3" w14:textId="4DC0291D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5E51" w14:textId="3EB94493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20DE" w14:textId="5FEDBEB0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BD83" w14:textId="51DB2A2C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34C3" w14:textId="1C1E4F76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0571" w14:textId="5A842F7A" w:rsidR="007624EA" w:rsidRPr="007624EA" w:rsidRDefault="007624EA" w:rsidP="00627CA5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2CF38E07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2DF5" w14:textId="207D03BA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Pre- Order Wine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B4F2" w14:textId="3698FE64" w:rsidR="007624EA" w:rsidRPr="007624EA" w:rsidRDefault="002E421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No. Bottles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7073" w14:textId="7384DE3F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98A9" w14:textId="0AD048C8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5DAA" w14:textId="01B7FF78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2D87" w14:textId="6371041F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1515B6F6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714C" w14:textId="4D590DD3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206B" w14:textId="49BC06AE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5801" w14:textId="2A1D8675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DB81" w14:textId="0190C68B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C619" w14:textId="7C7DCF9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6594" w14:textId="3B7116A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7C7B020C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A6D2" w14:textId="54F332FC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D3FB" w14:textId="1FA340A1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0A3D" w14:textId="6FDA2AA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BFFE" w14:textId="0EC9D417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5A73" w14:textId="41EBD15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CC43" w14:textId="6C743A41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24EA" w:rsidRPr="007624EA" w14:paraId="0549F30F" w14:textId="77777777" w:rsidTr="00F56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9327" w14:textId="36AA6B5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FE55" w14:textId="635107F0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E16F" w14:textId="224C471E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685E" w14:textId="44844B5F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C087" w14:textId="0C94D38C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E7D8" w14:textId="10F7C6DD" w:rsidR="007624EA" w:rsidRPr="007624EA" w:rsidRDefault="007624EA" w:rsidP="00627C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00FE32A9" w14:textId="77777777" w:rsidR="00627CA5" w:rsidRDefault="00627CA5"/>
    <w:p w14:paraId="32EA3751" w14:textId="77777777" w:rsidR="00731D96" w:rsidRDefault="00627CA5">
      <w:r>
        <w:t>Bookers Name ---------------------</w:t>
      </w:r>
      <w:r>
        <w:tab/>
        <w:t>Date of Meal -----------------</w:t>
      </w:r>
      <w:r>
        <w:tab/>
        <w:t>Time of Meal ---------------------</w:t>
      </w:r>
    </w:p>
    <w:sectPr w:rsidR="00731D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01C8" w14:textId="77777777" w:rsidR="00007762" w:rsidRDefault="00007762" w:rsidP="00627CA5">
      <w:r>
        <w:separator/>
      </w:r>
    </w:p>
  </w:endnote>
  <w:endnote w:type="continuationSeparator" w:id="0">
    <w:p w14:paraId="5A774C38" w14:textId="77777777" w:rsidR="00007762" w:rsidRDefault="00007762" w:rsidP="0062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640D1" w14:textId="77777777" w:rsidR="00007762" w:rsidRDefault="00007762" w:rsidP="00627CA5">
      <w:r>
        <w:separator/>
      </w:r>
    </w:p>
  </w:footnote>
  <w:footnote w:type="continuationSeparator" w:id="0">
    <w:p w14:paraId="4C4108A2" w14:textId="77777777" w:rsidR="00007762" w:rsidRDefault="00007762" w:rsidP="0062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DA3A" w14:textId="77777777" w:rsidR="00627CA5" w:rsidRDefault="00627CA5" w:rsidP="00627CA5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4D8046BA" wp14:editId="4D262B28">
          <wp:extent cx="3552176" cy="5842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5359" cy="584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EA"/>
    <w:rsid w:val="00007762"/>
    <w:rsid w:val="002E421A"/>
    <w:rsid w:val="00357ECC"/>
    <w:rsid w:val="003B5EE2"/>
    <w:rsid w:val="004A349B"/>
    <w:rsid w:val="005A2966"/>
    <w:rsid w:val="0061700F"/>
    <w:rsid w:val="00627CA5"/>
    <w:rsid w:val="00731D96"/>
    <w:rsid w:val="007624EA"/>
    <w:rsid w:val="0096212A"/>
    <w:rsid w:val="00A604E5"/>
    <w:rsid w:val="00A677FC"/>
    <w:rsid w:val="00C5729C"/>
    <w:rsid w:val="00CA3AE9"/>
    <w:rsid w:val="00F2461D"/>
    <w:rsid w:val="00F5642B"/>
    <w:rsid w:val="00F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9B1DA"/>
  <w15:docId w15:val="{78AD0DF4-A3CC-BA4B-B130-5145413C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6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00F"/>
  </w:style>
  <w:style w:type="paragraph" w:styleId="Header">
    <w:name w:val="header"/>
    <w:basedOn w:val="Normal"/>
    <w:link w:val="HeaderChar"/>
    <w:uiPriority w:val="99"/>
    <w:unhideWhenUsed/>
    <w:rsid w:val="00627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A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27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A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Darren Hyde</cp:lastModifiedBy>
  <cp:revision>2</cp:revision>
  <cp:lastPrinted>2018-04-11T09:53:00Z</cp:lastPrinted>
  <dcterms:created xsi:type="dcterms:W3CDTF">2019-03-19T11:08:00Z</dcterms:created>
  <dcterms:modified xsi:type="dcterms:W3CDTF">2019-03-19T11:08:00Z</dcterms:modified>
</cp:coreProperties>
</file>